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C30" w:rsidRDefault="00CC6C30"/>
    <w:p w:rsidR="00CC6C30" w:rsidRDefault="00CC6C30"/>
    <w:p w:rsidR="00CC6C30" w:rsidRDefault="00CC6C30"/>
    <w:p w:rsidR="00CC6C30" w:rsidRDefault="00CC6C30">
      <w:r>
        <w:rPr>
          <w:noProof/>
        </w:rPr>
        <w:drawing>
          <wp:inline distT="0" distB="0" distL="0" distR="0" wp14:anchorId="7D494CD9" wp14:editId="6C1AE6B8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C6C30" w:rsidRDefault="00CC6C30"/>
    <w:p w:rsidR="00C77089" w:rsidRDefault="00CC6C30">
      <w:r>
        <w:rPr>
          <w:noProof/>
        </w:rPr>
        <w:drawing>
          <wp:inline distT="0" distB="0" distL="0" distR="0" wp14:anchorId="4DC0669C" wp14:editId="0B4903FD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708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616" w:rsidRDefault="00115616" w:rsidP="00CC6C30">
      <w:pPr>
        <w:spacing w:after="0" w:line="240" w:lineRule="auto"/>
      </w:pPr>
      <w:r>
        <w:separator/>
      </w:r>
    </w:p>
  </w:endnote>
  <w:endnote w:type="continuationSeparator" w:id="0">
    <w:p w:rsidR="00115616" w:rsidRDefault="00115616" w:rsidP="00CC6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616" w:rsidRDefault="00115616" w:rsidP="00CC6C30">
      <w:pPr>
        <w:spacing w:after="0" w:line="240" w:lineRule="auto"/>
      </w:pPr>
      <w:r>
        <w:separator/>
      </w:r>
    </w:p>
  </w:footnote>
  <w:footnote w:type="continuationSeparator" w:id="0">
    <w:p w:rsidR="00115616" w:rsidRDefault="00115616" w:rsidP="00CC6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C30" w:rsidRDefault="00CC6C30">
    <w:pPr>
      <w:pStyle w:val="Header"/>
    </w:pPr>
  </w:p>
  <w:p w:rsidR="00CC6C30" w:rsidRDefault="00CC6C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C30"/>
    <w:rsid w:val="00115616"/>
    <w:rsid w:val="00A67CAF"/>
    <w:rsid w:val="00B64B18"/>
    <w:rsid w:val="00CC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6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C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6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C30"/>
  </w:style>
  <w:style w:type="paragraph" w:styleId="Footer">
    <w:name w:val="footer"/>
    <w:basedOn w:val="Normal"/>
    <w:link w:val="FooterChar"/>
    <w:uiPriority w:val="99"/>
    <w:unhideWhenUsed/>
    <w:rsid w:val="00CC6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C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6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C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6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C30"/>
  </w:style>
  <w:style w:type="paragraph" w:styleId="Footer">
    <w:name w:val="footer"/>
    <w:basedOn w:val="Normal"/>
    <w:link w:val="FooterChar"/>
    <w:uiPriority w:val="99"/>
    <w:unhideWhenUsed/>
    <w:rsid w:val="00CC6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rebecca</cp:lastModifiedBy>
  <cp:revision>1</cp:revision>
  <dcterms:created xsi:type="dcterms:W3CDTF">2018-06-25T02:39:00Z</dcterms:created>
  <dcterms:modified xsi:type="dcterms:W3CDTF">2018-06-25T02:41:00Z</dcterms:modified>
</cp:coreProperties>
</file>